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DA85D3" w14:textId="4A15506D" w:rsidR="00152A20" w:rsidRDefault="00F24375">
      <w:r>
        <w:t>Section #1. Main Page.</w:t>
      </w:r>
    </w:p>
    <w:p w14:paraId="2EBB3F70" w14:textId="015E9D61" w:rsidR="00F24375" w:rsidRDefault="00B8316B">
      <w:r>
        <w:rPr>
          <w:noProof/>
        </w:rPr>
        <w:drawing>
          <wp:inline distT="0" distB="0" distL="0" distR="0" wp14:anchorId="1FDFF198" wp14:editId="5E468901">
            <wp:extent cx="5943600" cy="3525520"/>
            <wp:effectExtent l="0" t="0" r="0" b="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3E13" w14:textId="0E021C59" w:rsidR="00B8316B" w:rsidRDefault="00B8316B"/>
    <w:p w14:paraId="02063F37" w14:textId="5B6D94E2" w:rsidR="00B8316B" w:rsidRDefault="00B8316B">
      <w:r>
        <w:rPr>
          <w:noProof/>
        </w:rPr>
        <w:drawing>
          <wp:inline distT="0" distB="0" distL="0" distR="0" wp14:anchorId="25DC690F" wp14:editId="3AD7779C">
            <wp:extent cx="5862638" cy="3300413"/>
            <wp:effectExtent l="0" t="0" r="5080" b="0"/>
            <wp:docPr id="2" name="Picture 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low confidence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62" b="7204"/>
                    <a:stretch/>
                  </pic:blipFill>
                  <pic:spPr bwMode="auto">
                    <a:xfrm>
                      <a:off x="0" y="0"/>
                      <a:ext cx="5862638" cy="3300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590C6" w14:textId="13E65609" w:rsidR="00B8316B" w:rsidRDefault="00B8316B"/>
    <w:p w14:paraId="067F571D" w14:textId="4DAFE6E0" w:rsidR="00B8316B" w:rsidRDefault="00B8316B">
      <w:r>
        <w:rPr>
          <w:noProof/>
        </w:rPr>
        <w:lastRenderedPageBreak/>
        <w:drawing>
          <wp:inline distT="0" distB="0" distL="0" distR="0" wp14:anchorId="18AB9ACA" wp14:editId="202D494A">
            <wp:extent cx="5943600" cy="3446145"/>
            <wp:effectExtent l="0" t="0" r="0" b="1905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4277" w14:textId="03569B75" w:rsidR="00783E85" w:rsidRDefault="00783E85"/>
    <w:p w14:paraId="103A76C0" w14:textId="45B75FE4" w:rsidR="00F01E9F" w:rsidRPr="007A08B2" w:rsidRDefault="00D822A8">
      <w:pPr>
        <w:rPr>
          <w:b/>
          <w:bCs/>
        </w:rPr>
      </w:pPr>
      <w:r>
        <w:tab/>
      </w:r>
      <w:r w:rsidR="007A08B2" w:rsidRPr="007A08B2">
        <w:rPr>
          <w:b/>
          <w:bCs/>
        </w:rPr>
        <w:t>Focus</w:t>
      </w:r>
      <w:r w:rsidRPr="007A08B2">
        <w:rPr>
          <w:b/>
          <w:bCs/>
        </w:rPr>
        <w:t xml:space="preserve"> of the user(s)</w:t>
      </w:r>
      <w:r w:rsidR="00F111CC" w:rsidRPr="007A08B2">
        <w:rPr>
          <w:b/>
          <w:bCs/>
        </w:rPr>
        <w:t xml:space="preserve">-First </w:t>
      </w:r>
      <w:proofErr w:type="gramStart"/>
      <w:r w:rsidR="00F111CC" w:rsidRPr="007A08B2">
        <w:rPr>
          <w:b/>
          <w:bCs/>
        </w:rPr>
        <w:t>impression</w:t>
      </w:r>
      <w:proofErr w:type="gramEnd"/>
      <w:r w:rsidR="00F111CC" w:rsidRPr="007A08B2">
        <w:rPr>
          <w:b/>
          <w:bCs/>
        </w:rPr>
        <w:t xml:space="preserve"> </w:t>
      </w:r>
    </w:p>
    <w:p w14:paraId="21DF868C" w14:textId="73675614" w:rsidR="00F111CC" w:rsidRDefault="007A08B2">
      <w:r w:rsidRPr="007A08B2">
        <w:rPr>
          <w:b/>
          <w:bCs/>
        </w:rPr>
        <w:t>Message</w:t>
      </w:r>
      <w:r>
        <w:t>: The</w:t>
      </w:r>
      <w:r w:rsidR="00E418B3">
        <w:t xml:space="preserve"> visitor</w:t>
      </w:r>
      <w:r>
        <w:t>(s)</w:t>
      </w:r>
      <w:r w:rsidR="00E418B3">
        <w:t xml:space="preserve"> </w:t>
      </w:r>
      <w:r>
        <w:t>can</w:t>
      </w:r>
      <w:r w:rsidR="00E418B3">
        <w:t xml:space="preserve"> identify </w:t>
      </w:r>
      <w:r w:rsidR="00325A50">
        <w:t>what the website is about in less than 5 seconds or less</w:t>
      </w:r>
    </w:p>
    <w:p w14:paraId="13BDAE49" w14:textId="7959631D" w:rsidR="009430CF" w:rsidRDefault="009430CF">
      <w:r w:rsidRPr="007A08B2">
        <w:rPr>
          <w:b/>
          <w:bCs/>
        </w:rPr>
        <w:t>Next step</w:t>
      </w:r>
      <w:r>
        <w:t xml:space="preserve">: the visitor/users </w:t>
      </w:r>
      <w:r w:rsidR="00DD4803">
        <w:t xml:space="preserve">should see where to go next from the main </w:t>
      </w:r>
      <w:r w:rsidR="007A08B2">
        <w:t>page (</w:t>
      </w:r>
      <w:r w:rsidR="00DD4803">
        <w:t>click button(s)).</w:t>
      </w:r>
    </w:p>
    <w:p w14:paraId="3D674A96" w14:textId="0EB319E0" w:rsidR="00DD4803" w:rsidRDefault="00BC0964">
      <w:r w:rsidRPr="007A08B2">
        <w:rPr>
          <w:b/>
          <w:bCs/>
        </w:rPr>
        <w:t>Visual:</w:t>
      </w:r>
      <w:r>
        <w:t xml:space="preserve"> the main page has s central </w:t>
      </w:r>
      <w:r w:rsidR="00F56599">
        <w:t xml:space="preserve">image, gallery, live </w:t>
      </w:r>
      <w:r w:rsidR="007A08B2">
        <w:t>chat,</w:t>
      </w:r>
      <w:r w:rsidR="00F56599">
        <w:t xml:space="preserve"> and a footer with links.</w:t>
      </w:r>
    </w:p>
    <w:p w14:paraId="08CE3A65" w14:textId="671B624A" w:rsidR="00BF5A60" w:rsidRDefault="00BF5A60">
      <w:r w:rsidRPr="007A08B2">
        <w:rPr>
          <w:b/>
          <w:bCs/>
        </w:rPr>
        <w:t>Invoke the emotion</w:t>
      </w:r>
      <w:r>
        <w:t xml:space="preserve">: </w:t>
      </w:r>
      <w:r w:rsidR="007A08B2">
        <w:t>does it make a good impression.</w:t>
      </w:r>
    </w:p>
    <w:p w14:paraId="3C47AFF3" w14:textId="2535BF71" w:rsidR="007A08B2" w:rsidRDefault="007A08B2"/>
    <w:p w14:paraId="19FE1471" w14:textId="4362E3FB" w:rsidR="007A08B2" w:rsidRDefault="007A08B2"/>
    <w:p w14:paraId="43D0DF1D" w14:textId="77777777" w:rsidR="007A08B2" w:rsidRDefault="007A08B2"/>
    <w:p w14:paraId="56F9C670" w14:textId="77777777" w:rsidR="00325A50" w:rsidRDefault="00325A50"/>
    <w:p w14:paraId="0879EB3C" w14:textId="77777777" w:rsidR="00F01E9F" w:rsidRDefault="00F01E9F"/>
    <w:p w14:paraId="4BA82C93" w14:textId="0DC2D4DA" w:rsidR="00783E85" w:rsidRDefault="00783E85"/>
    <w:p w14:paraId="066C73AF" w14:textId="099EB4CE" w:rsidR="00783E85" w:rsidRDefault="00783E85"/>
    <w:p w14:paraId="288AE71A" w14:textId="73D0A6FC" w:rsidR="00783E85" w:rsidRDefault="00783E85"/>
    <w:p w14:paraId="26A309E2" w14:textId="57BEF226" w:rsidR="00783E85" w:rsidRDefault="00783E85"/>
    <w:p w14:paraId="535C8DD8" w14:textId="20BA82D8" w:rsidR="00783E85" w:rsidRDefault="00783E85"/>
    <w:p w14:paraId="2E3A571C" w14:textId="2D1AED1B" w:rsidR="00783E85" w:rsidRDefault="00783E85"/>
    <w:p w14:paraId="7D06E9E4" w14:textId="75EE887C" w:rsidR="00865557" w:rsidRDefault="00865557">
      <w:r>
        <w:t>Section #2:</w:t>
      </w:r>
      <w:r w:rsidR="001D558C">
        <w:rPr>
          <w:noProof/>
        </w:rPr>
        <w:drawing>
          <wp:inline distT="0" distB="0" distL="0" distR="0" wp14:anchorId="4F1A1BD4" wp14:editId="34FD568F">
            <wp:extent cx="5943600" cy="3446145"/>
            <wp:effectExtent l="0" t="0" r="0" b="1905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E366" w14:textId="4C7E9EB0" w:rsidR="001D558C" w:rsidRDefault="001D558C"/>
    <w:p w14:paraId="309AAF96" w14:textId="394EEBAE" w:rsidR="001D558C" w:rsidRDefault="001D558C"/>
    <w:p w14:paraId="23B4320D" w14:textId="52F0ED45" w:rsidR="001D558C" w:rsidRDefault="001D558C"/>
    <w:p w14:paraId="7FCB5404" w14:textId="3663297F" w:rsidR="001D558C" w:rsidRDefault="001D558C"/>
    <w:p w14:paraId="153BB359" w14:textId="2E5C1860" w:rsidR="001D558C" w:rsidRDefault="001D558C"/>
    <w:p w14:paraId="1E1FF9D0" w14:textId="4BBF595C" w:rsidR="001D558C" w:rsidRDefault="001D558C"/>
    <w:p w14:paraId="06D3EC20" w14:textId="0B1648F7" w:rsidR="001D558C" w:rsidRDefault="001D558C"/>
    <w:p w14:paraId="70F9EE30" w14:textId="3F33AC10" w:rsidR="001D558C" w:rsidRDefault="001D558C"/>
    <w:p w14:paraId="3C5CA8C5" w14:textId="49C367EE" w:rsidR="001D558C" w:rsidRDefault="001D558C"/>
    <w:p w14:paraId="6876F18C" w14:textId="361D6AC4" w:rsidR="001D558C" w:rsidRDefault="001D558C"/>
    <w:p w14:paraId="2195B20E" w14:textId="5F550082" w:rsidR="001D558C" w:rsidRDefault="001D558C">
      <w:r>
        <w:lastRenderedPageBreak/>
        <w:t>Section #3:</w:t>
      </w:r>
      <w:r w:rsidR="008E4330">
        <w:rPr>
          <w:noProof/>
        </w:rPr>
        <w:drawing>
          <wp:inline distT="0" distB="0" distL="0" distR="0" wp14:anchorId="532F8C9C" wp14:editId="6DD35446">
            <wp:extent cx="5943600" cy="3370580"/>
            <wp:effectExtent l="0" t="0" r="0" b="1270"/>
            <wp:docPr id="5" name="Picture 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ebsit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5776" w14:textId="5D853AB5" w:rsidR="008E4330" w:rsidRDefault="008E4330"/>
    <w:p w14:paraId="5B2A20B9" w14:textId="7A36336B" w:rsidR="008E4330" w:rsidRDefault="008E4330"/>
    <w:p w14:paraId="0C5F8463" w14:textId="47668ED3" w:rsidR="008E4330" w:rsidRDefault="008E4330"/>
    <w:p w14:paraId="44820BB8" w14:textId="4C086E3B" w:rsidR="008E4330" w:rsidRDefault="008E4330"/>
    <w:p w14:paraId="2E950506" w14:textId="6544A0C7" w:rsidR="00832619" w:rsidRDefault="008E4330">
      <w:r>
        <w:lastRenderedPageBreak/>
        <w:t>Section #4:</w:t>
      </w:r>
      <w:r w:rsidR="00832619">
        <w:rPr>
          <w:noProof/>
        </w:rPr>
        <w:drawing>
          <wp:inline distT="0" distB="0" distL="0" distR="0" wp14:anchorId="4508897A" wp14:editId="4BA585C9">
            <wp:extent cx="5943600" cy="3445510"/>
            <wp:effectExtent l="0" t="0" r="0" b="254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ECE1" w14:textId="754448C7" w:rsidR="00832619" w:rsidRDefault="00832619"/>
    <w:p w14:paraId="57A8FE77" w14:textId="093704F5" w:rsidR="00832619" w:rsidRDefault="00832619"/>
    <w:p w14:paraId="1EC5E9CC" w14:textId="77777777" w:rsidR="00832619" w:rsidRDefault="00832619"/>
    <w:p w14:paraId="4C77BBE7" w14:textId="2870609D" w:rsidR="00832619" w:rsidRDefault="00832619"/>
    <w:p w14:paraId="7A373CC0" w14:textId="34228A29" w:rsidR="00832619" w:rsidRDefault="00832619"/>
    <w:p w14:paraId="2C1B1CD7" w14:textId="727B5168" w:rsidR="00832619" w:rsidRDefault="00832619">
      <w:r>
        <w:t>Section#4:</w:t>
      </w:r>
    </w:p>
    <w:p w14:paraId="6F6CAF72" w14:textId="7DBE8B2B" w:rsidR="00832619" w:rsidRDefault="003E5A20">
      <w:r>
        <w:rPr>
          <w:noProof/>
        </w:rPr>
        <w:lastRenderedPageBreak/>
        <w:drawing>
          <wp:inline distT="0" distB="0" distL="0" distR="0" wp14:anchorId="269261E3" wp14:editId="29E97F1F">
            <wp:extent cx="5943600" cy="3383915"/>
            <wp:effectExtent l="0" t="0" r="0" b="698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F8B2" w14:textId="716A72BE" w:rsidR="003E5A20" w:rsidRDefault="003E5A20"/>
    <w:p w14:paraId="1BC0D810" w14:textId="502DAD29" w:rsidR="003E5A20" w:rsidRDefault="003E5A20"/>
    <w:p w14:paraId="0358E573" w14:textId="0467214E" w:rsidR="003E5A20" w:rsidRDefault="003E5A20"/>
    <w:p w14:paraId="03756D7B" w14:textId="4AF5A761" w:rsidR="003E5A20" w:rsidRDefault="003E5A20"/>
    <w:p w14:paraId="4D2307B5" w14:textId="53EB91EE" w:rsidR="003E5A20" w:rsidRDefault="003E5A20"/>
    <w:p w14:paraId="0F4A35E0" w14:textId="4B33B3D6" w:rsidR="003E5A20" w:rsidRDefault="003E5A20">
      <w:r>
        <w:t>Section#5:</w:t>
      </w:r>
    </w:p>
    <w:p w14:paraId="1986F941" w14:textId="3E3F6DDC" w:rsidR="00C217EE" w:rsidRDefault="00C217EE">
      <w:r>
        <w:rPr>
          <w:noProof/>
        </w:rPr>
        <w:lastRenderedPageBreak/>
        <w:drawing>
          <wp:inline distT="0" distB="0" distL="0" distR="0" wp14:anchorId="55AB428E" wp14:editId="4F44C1D8">
            <wp:extent cx="5919788" cy="3257550"/>
            <wp:effectExtent l="0" t="0" r="5080" b="0"/>
            <wp:docPr id="8" name="Picture 8" descr="A picture containing text, screenshot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creenshot, indoor,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40" r="400" b="5048"/>
                    <a:stretch/>
                  </pic:blipFill>
                  <pic:spPr bwMode="auto">
                    <a:xfrm>
                      <a:off x="0" y="0"/>
                      <a:ext cx="5919788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670E8" w14:textId="4F0641E8" w:rsidR="006511E6" w:rsidRDefault="006511E6"/>
    <w:p w14:paraId="3E1B4204" w14:textId="77777777" w:rsidR="006511E6" w:rsidRDefault="006511E6"/>
    <w:p w14:paraId="31A46E79" w14:textId="5C224350" w:rsidR="00C217EE" w:rsidRDefault="006511E6">
      <w:r>
        <w:rPr>
          <w:noProof/>
        </w:rPr>
        <w:drawing>
          <wp:inline distT="0" distB="0" distL="0" distR="0" wp14:anchorId="297D371F" wp14:editId="598CBCF3">
            <wp:extent cx="5891213" cy="3176588"/>
            <wp:effectExtent l="0" t="0" r="0" b="508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t="13960" r="470" b="5992"/>
                    <a:stretch/>
                  </pic:blipFill>
                  <pic:spPr bwMode="auto">
                    <a:xfrm>
                      <a:off x="0" y="0"/>
                      <a:ext cx="5891760" cy="317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217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375"/>
    <w:rsid w:val="00152A20"/>
    <w:rsid w:val="001D558C"/>
    <w:rsid w:val="002F4E2C"/>
    <w:rsid w:val="00325A50"/>
    <w:rsid w:val="003E5A20"/>
    <w:rsid w:val="0044452B"/>
    <w:rsid w:val="006511E6"/>
    <w:rsid w:val="00783E85"/>
    <w:rsid w:val="007A08B2"/>
    <w:rsid w:val="00832619"/>
    <w:rsid w:val="00865557"/>
    <w:rsid w:val="0087655A"/>
    <w:rsid w:val="008E4330"/>
    <w:rsid w:val="009430CF"/>
    <w:rsid w:val="00B8316B"/>
    <w:rsid w:val="00BC0964"/>
    <w:rsid w:val="00BF5A60"/>
    <w:rsid w:val="00C217EE"/>
    <w:rsid w:val="00D822A8"/>
    <w:rsid w:val="00DD4803"/>
    <w:rsid w:val="00E418B3"/>
    <w:rsid w:val="00F01E9F"/>
    <w:rsid w:val="00F111CC"/>
    <w:rsid w:val="00F24375"/>
    <w:rsid w:val="00F56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BA6CD"/>
  <w15:chartTrackingRefBased/>
  <w15:docId w15:val="{CCF96953-089D-4CA1-9868-A030B37EA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7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derek valentin</dc:creator>
  <cp:keywords/>
  <dc:description/>
  <cp:lastModifiedBy>derek valentin</cp:lastModifiedBy>
  <cp:revision>2</cp:revision>
  <dcterms:created xsi:type="dcterms:W3CDTF">2021-04-24T23:19:00Z</dcterms:created>
  <dcterms:modified xsi:type="dcterms:W3CDTF">2021-04-24T23:19:00Z</dcterms:modified>
</cp:coreProperties>
</file>